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8C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3228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Международный праздник День </w:t>
      </w:r>
      <w:proofErr w:type="gramStart"/>
      <w:r w:rsidRPr="003228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пожилых</w:t>
      </w:r>
      <w:proofErr w:type="gramEnd"/>
    </w:p>
    <w:p w:rsidR="0032288C" w:rsidRPr="0032288C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288C" w:rsidRPr="00295319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октября отмечается Международный праздник День пожилых людей. Второе название этого дня – день добра и уважения. </w:t>
      </w:r>
    </w:p>
    <w:p w:rsidR="0032288C" w:rsidRPr="00295319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надо относиться к старшим и слабым?</w:t>
      </w:r>
    </w:p>
    <w:p w:rsidR="0032288C" w:rsidRPr="00295319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- В чём особенно нуждаются пожилые люди?</w:t>
      </w:r>
    </w:p>
    <w:p w:rsidR="0032288C" w:rsidRPr="00295319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мы можем сделать с вами, чтобы пожилые люди не чувствовали себя      одинокими?</w:t>
      </w:r>
    </w:p>
    <w:p w:rsidR="0032288C" w:rsidRPr="00295319" w:rsidRDefault="0032288C" w:rsidP="0032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95319">
        <w:rPr>
          <w:rFonts w:ascii="Times New Roman" w:hAnsi="Times New Roman" w:cs="Times New Roman"/>
          <w:color w:val="000000"/>
          <w:sz w:val="28"/>
          <w:szCs w:val="28"/>
        </w:rPr>
        <w:t>День по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жилого человека</w:t>
      </w:r>
      <w:r w:rsidRPr="00295319">
        <w:rPr>
          <w:rFonts w:ascii="Times New Roman" w:hAnsi="Times New Roman" w:cs="Times New Roman"/>
          <w:color w:val="000000"/>
          <w:sz w:val="28"/>
          <w:szCs w:val="28"/>
        </w:rPr>
        <w:t xml:space="preserve"> особый праздник. </w:t>
      </w: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детства впитываем мы от людей старшего покол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народные традиции и мудрость</w:t>
      </w: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</w:t>
      </w:r>
    </w:p>
    <w:p w:rsidR="0032288C" w:rsidRDefault="0032288C" w:rsidP="0032288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не стоит на месте. Всё быстрее ритм нашей жизни, всё больше с годами волнений, неотложных дел</w:t>
      </w:r>
      <w:proofErr w:type="gramStart"/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Н</w:t>
      </w:r>
      <w:proofErr w:type="gramEnd"/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забота о наших стариках, пожилых людях – то, о чём нельзя забывать ни на минуту. Поддержать, обустроить быт, оказать реальную помощь – вот одна из важнейших задач сегодняшнего дня. Но и это лишь небольшая частичка нашего неоплатного долга перед людьми старшего поколения. </w:t>
      </w:r>
      <w:proofErr w:type="gramStart"/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proofErr w:type="gramEnd"/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складывается из мелочей. Уступить  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</w:t>
      </w:r>
    </w:p>
    <w:p w:rsidR="0032288C" w:rsidRPr="00295319" w:rsidRDefault="0032288C" w:rsidP="0032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спасибо им за это!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посетим с вами Морозову 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Корсак. И;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Омурзакову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людей, которые проработали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="008F556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8F5566">
        <w:rPr>
          <w:rFonts w:ascii="Times New Roman" w:eastAsia="Times New Roman" w:hAnsi="Times New Roman" w:cs="Times New Roman"/>
          <w:color w:val="000000"/>
          <w:sz w:val="28"/>
          <w:szCs w:val="28"/>
        </w:rPr>
        <w:t>»  и в данное время находятся на заслуженном отдыхе.</w:t>
      </w:r>
    </w:p>
    <w:p w:rsidR="0032288C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5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</w:t>
      </w:r>
    </w:p>
    <w:p w:rsidR="0032288C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288C" w:rsidRDefault="0032288C" w:rsidP="00322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288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Азат\Desktop\Кредо\IMG_20181003_16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esktop\Кредо\IMG_20181003_16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8C" w:rsidRDefault="0032288C"/>
    <w:p w:rsidR="0032288C" w:rsidRDefault="0032288C"/>
    <w:p w:rsidR="0032288C" w:rsidRDefault="0032288C"/>
    <w:p w:rsidR="005830F6" w:rsidRDefault="0032288C">
      <w:r w:rsidRPr="0032288C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Азат\Desktop\Кредо\IMG-201810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зат\Desktop\Кредо\IMG-20181002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8C" w:rsidRDefault="0032288C"/>
    <w:p w:rsidR="0032288C" w:rsidRDefault="0032288C"/>
    <w:p w:rsidR="0032288C" w:rsidRDefault="0032288C">
      <w:r w:rsidRPr="0032288C">
        <w:rPr>
          <w:noProof/>
        </w:rPr>
        <w:drawing>
          <wp:inline distT="0" distB="0" distL="0" distR="0">
            <wp:extent cx="5935636" cy="4200525"/>
            <wp:effectExtent l="19050" t="0" r="7964" b="0"/>
            <wp:docPr id="4" name="Рисунок 1" descr="C:\Users\Азат\Desktop\Кредо\IMG_20181015_235327_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ат\Desktop\Кредо\IMG_20181015_235327_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88C" w:rsidRDefault="0032288C"/>
    <w:p w:rsidR="0032288C" w:rsidRDefault="0032288C"/>
    <w:p w:rsidR="0032288C" w:rsidRDefault="0032288C"/>
    <w:p w:rsidR="0032288C" w:rsidRDefault="0032288C"/>
    <w:p w:rsidR="0032288C" w:rsidRDefault="0032288C"/>
    <w:p w:rsidR="0032288C" w:rsidRDefault="0032288C"/>
    <w:p w:rsidR="0032288C" w:rsidRDefault="0032288C"/>
    <w:p w:rsidR="0032288C" w:rsidRDefault="0032288C"/>
    <w:sectPr w:rsidR="0032288C" w:rsidSect="0058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88C"/>
    <w:rsid w:val="0032288C"/>
    <w:rsid w:val="005830F6"/>
    <w:rsid w:val="008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</cp:lastModifiedBy>
  <cp:revision>4</cp:revision>
  <dcterms:created xsi:type="dcterms:W3CDTF">2018-10-26T03:25:00Z</dcterms:created>
  <dcterms:modified xsi:type="dcterms:W3CDTF">2018-11-18T13:57:00Z</dcterms:modified>
</cp:coreProperties>
</file>