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3C" w:rsidRDefault="0010763C" w:rsidP="00107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Бек</w:t>
      </w:r>
      <w:r>
        <w:rPr>
          <w:rFonts w:ascii="Times New Roman" w:hAnsi="Times New Roman" w:cs="Times New Roman"/>
          <w:sz w:val="28"/>
          <w:szCs w:val="28"/>
          <w:lang w:val="kk-KZ"/>
        </w:rPr>
        <w:t>ітемін:</w:t>
      </w:r>
    </w:p>
    <w:p w:rsidR="0010763C" w:rsidRDefault="0010763C" w:rsidP="00107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«ЖНС» КММ директор </w:t>
      </w:r>
    </w:p>
    <w:p w:rsidR="0010763C" w:rsidRPr="008122BE" w:rsidRDefault="0010763C" w:rsidP="00107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міндетін атқарушысы</w:t>
      </w:r>
    </w:p>
    <w:p w:rsidR="0010763C" w:rsidRPr="008122BE" w:rsidRDefault="0010763C" w:rsidP="001076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Морозова И.С.  </w:t>
      </w:r>
    </w:p>
    <w:p w:rsidR="0010763C" w:rsidRPr="002F7DE3" w:rsidRDefault="0010763C" w:rsidP="0010763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kk-KZ"/>
        </w:rPr>
      </w:pPr>
    </w:p>
    <w:p w:rsidR="0010763C" w:rsidRPr="00D2577D" w:rsidRDefault="0010763C" w:rsidP="0010763C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10763C" w:rsidRDefault="0010763C" w:rsidP="0010763C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7553E">
        <w:rPr>
          <w:rFonts w:ascii="Times New Roman" w:eastAsia="Calibri" w:hAnsi="Times New Roman" w:cs="Times New Roman"/>
          <w:sz w:val="28"/>
          <w:szCs w:val="28"/>
          <w:lang w:val="kk-KZ"/>
        </w:rPr>
        <w:t>II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жарты жылдықтың сабақ кестесі</w:t>
      </w:r>
    </w:p>
    <w:p w:rsidR="0010763C" w:rsidRPr="0037553E" w:rsidRDefault="0010763C" w:rsidP="0010763C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7553E">
        <w:rPr>
          <w:rFonts w:ascii="Times New Roman" w:eastAsia="Calibri" w:hAnsi="Times New Roman" w:cs="Times New Roman"/>
          <w:sz w:val="28"/>
          <w:szCs w:val="28"/>
          <w:lang w:val="kk-KZ"/>
        </w:rPr>
        <w:t>2017-2018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оқу жылы</w:t>
      </w:r>
    </w:p>
    <w:tbl>
      <w:tblPr>
        <w:tblStyle w:val="a3"/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851"/>
        <w:gridCol w:w="1134"/>
        <w:gridCol w:w="1228"/>
        <w:gridCol w:w="1080"/>
        <w:gridCol w:w="1080"/>
        <w:gridCol w:w="1080"/>
        <w:gridCol w:w="1080"/>
        <w:gridCol w:w="1256"/>
      </w:tblGrid>
      <w:tr w:rsidR="0010763C" w:rsidRPr="00D2577D" w:rsidTr="00F55B21">
        <w:tc>
          <w:tcPr>
            <w:tcW w:w="1418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2577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Ф.И.О.</w:t>
            </w:r>
          </w:p>
        </w:tc>
        <w:tc>
          <w:tcPr>
            <w:tcW w:w="851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2577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Кол-во детей</w:t>
            </w:r>
          </w:p>
        </w:tc>
        <w:tc>
          <w:tcPr>
            <w:tcW w:w="1134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2577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Название кружков</w:t>
            </w:r>
          </w:p>
        </w:tc>
        <w:tc>
          <w:tcPr>
            <w:tcW w:w="1228" w:type="dxa"/>
          </w:tcPr>
          <w:p w:rsidR="0010763C" w:rsidRDefault="0010763C" w:rsidP="00F55B21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Дүйсенбі</w:t>
            </w:r>
          </w:p>
          <w:p w:rsidR="0010763C" w:rsidRDefault="0010763C" w:rsidP="00F55B21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D2577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Понедельник</w:t>
            </w:r>
          </w:p>
          <w:p w:rsidR="0010763C" w:rsidRPr="0037553E" w:rsidRDefault="0010763C" w:rsidP="00F55B21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80" w:type="dxa"/>
          </w:tcPr>
          <w:p w:rsidR="0010763C" w:rsidRDefault="0010763C" w:rsidP="00F55B21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D2577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Вторник</w:t>
            </w:r>
          </w:p>
          <w:p w:rsidR="0010763C" w:rsidRPr="0037553E" w:rsidRDefault="0010763C" w:rsidP="00F55B21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Сейсенбі</w:t>
            </w:r>
          </w:p>
        </w:tc>
        <w:tc>
          <w:tcPr>
            <w:tcW w:w="1080" w:type="dxa"/>
          </w:tcPr>
          <w:p w:rsidR="0010763C" w:rsidRDefault="0010763C" w:rsidP="00F55B21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D2577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Среда</w:t>
            </w:r>
          </w:p>
          <w:p w:rsidR="0010763C" w:rsidRPr="0037553E" w:rsidRDefault="0010763C" w:rsidP="00F55B21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Сәрсенбі</w:t>
            </w:r>
          </w:p>
        </w:tc>
        <w:tc>
          <w:tcPr>
            <w:tcW w:w="1080" w:type="dxa"/>
          </w:tcPr>
          <w:p w:rsidR="0010763C" w:rsidRDefault="0010763C" w:rsidP="00F55B21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D2577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Четверг</w:t>
            </w:r>
          </w:p>
          <w:p w:rsidR="0010763C" w:rsidRPr="0037553E" w:rsidRDefault="0010763C" w:rsidP="00F55B21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Бейсенбі</w:t>
            </w:r>
          </w:p>
        </w:tc>
        <w:tc>
          <w:tcPr>
            <w:tcW w:w="1080" w:type="dxa"/>
          </w:tcPr>
          <w:p w:rsidR="0010763C" w:rsidRDefault="0010763C" w:rsidP="00F55B21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D2577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Пятница </w:t>
            </w:r>
          </w:p>
          <w:p w:rsidR="0010763C" w:rsidRPr="0037553E" w:rsidRDefault="0010763C" w:rsidP="00F55B21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Жұма</w:t>
            </w:r>
          </w:p>
        </w:tc>
        <w:tc>
          <w:tcPr>
            <w:tcW w:w="1256" w:type="dxa"/>
          </w:tcPr>
          <w:p w:rsidR="0010763C" w:rsidRDefault="0010763C" w:rsidP="00F55B21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D2577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Суббота</w:t>
            </w:r>
          </w:p>
          <w:p w:rsidR="0010763C" w:rsidRPr="0037553E" w:rsidRDefault="0010763C" w:rsidP="00F55B21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Сенбі</w:t>
            </w:r>
          </w:p>
        </w:tc>
      </w:tr>
      <w:tr w:rsidR="0010763C" w:rsidRPr="00D2577D" w:rsidTr="00F55B21">
        <w:tc>
          <w:tcPr>
            <w:tcW w:w="1418" w:type="dxa"/>
            <w:vMerge w:val="restart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D2577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Байракова</w:t>
            </w:r>
            <w:proofErr w:type="spellEnd"/>
            <w:r w:rsidRPr="00D2577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А.К. </w:t>
            </w:r>
          </w:p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ол-во дет 60</w:t>
            </w:r>
          </w:p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Часы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28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11.00-13.00</w:t>
            </w:r>
          </w:p>
        </w:tc>
      </w:tr>
      <w:tr w:rsidR="0010763C" w:rsidRPr="00D2577D" w:rsidTr="00F55B21">
        <w:tc>
          <w:tcPr>
            <w:tcW w:w="1418" w:type="dxa"/>
            <w:vMerge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«Мы друзья природы</w:t>
            </w: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28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10.00-12.00</w:t>
            </w: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10.00-12.</w:t>
            </w: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56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0763C" w:rsidRPr="00D2577D" w:rsidTr="00F55B21">
        <w:tc>
          <w:tcPr>
            <w:tcW w:w="1418" w:type="dxa"/>
            <w:vMerge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>«Мастерская природы»</w:t>
            </w:r>
          </w:p>
        </w:tc>
        <w:tc>
          <w:tcPr>
            <w:tcW w:w="1228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15.30-17.30</w:t>
            </w: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.30-17.30</w:t>
            </w:r>
          </w:p>
        </w:tc>
        <w:tc>
          <w:tcPr>
            <w:tcW w:w="1256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0763C" w:rsidRPr="00D2577D" w:rsidTr="00F55B21">
        <w:tc>
          <w:tcPr>
            <w:tcW w:w="1418" w:type="dxa"/>
            <w:vMerge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>«Цветочный дизайн»</w:t>
            </w:r>
          </w:p>
        </w:tc>
        <w:tc>
          <w:tcPr>
            <w:tcW w:w="1228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.30-17.30</w:t>
            </w: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.30-17.30</w:t>
            </w: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0763C" w:rsidRPr="00D2577D" w:rsidTr="00F55B21">
        <w:tc>
          <w:tcPr>
            <w:tcW w:w="1418" w:type="dxa"/>
            <w:vMerge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>«Зимний сад»</w:t>
            </w:r>
          </w:p>
        </w:tc>
        <w:tc>
          <w:tcPr>
            <w:tcW w:w="1228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0.00-12.00</w:t>
            </w: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0.00-12.00</w:t>
            </w: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0763C" w:rsidRPr="00D2577D" w:rsidTr="00F55B21">
        <w:tc>
          <w:tcPr>
            <w:tcW w:w="1418" w:type="dxa"/>
            <w:vMerge w:val="restart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2577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Усачёва С.В.</w:t>
            </w:r>
          </w:p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ол-во дет 60</w:t>
            </w:r>
          </w:p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Часы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28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11.00-13</w:t>
            </w: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</w:tr>
      <w:tr w:rsidR="0010763C" w:rsidRPr="00D2577D" w:rsidTr="00F55B21">
        <w:tc>
          <w:tcPr>
            <w:tcW w:w="1418" w:type="dxa"/>
            <w:vMerge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«Я познаю мир</w:t>
            </w: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28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0.00-12.00</w:t>
            </w: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0.00-12.00</w:t>
            </w: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0763C" w:rsidRPr="00D2577D" w:rsidTr="00F55B21">
        <w:trPr>
          <w:trHeight w:val="376"/>
        </w:trPr>
        <w:tc>
          <w:tcPr>
            <w:tcW w:w="1418" w:type="dxa"/>
            <w:vMerge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>«Росинка»</w:t>
            </w:r>
          </w:p>
        </w:tc>
        <w:tc>
          <w:tcPr>
            <w:tcW w:w="1228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0.00-12.00</w:t>
            </w: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0.00-12.00</w:t>
            </w:r>
          </w:p>
        </w:tc>
        <w:tc>
          <w:tcPr>
            <w:tcW w:w="1256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0763C" w:rsidRPr="00D2577D" w:rsidTr="00F55B21">
        <w:tc>
          <w:tcPr>
            <w:tcW w:w="1418" w:type="dxa"/>
            <w:vMerge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>«Огород круглый год»</w:t>
            </w:r>
          </w:p>
        </w:tc>
        <w:tc>
          <w:tcPr>
            <w:tcW w:w="1228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.30-17.30</w:t>
            </w: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.30-17.30</w:t>
            </w:r>
          </w:p>
        </w:tc>
        <w:tc>
          <w:tcPr>
            <w:tcW w:w="1256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0763C" w:rsidRPr="00D2577D" w:rsidTr="00F55B21">
        <w:tc>
          <w:tcPr>
            <w:tcW w:w="1418" w:type="dxa"/>
            <w:vMerge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>«Юный зоолог»</w:t>
            </w:r>
          </w:p>
        </w:tc>
        <w:tc>
          <w:tcPr>
            <w:tcW w:w="1228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.30-17.30</w:t>
            </w: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.30-17.30</w:t>
            </w: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0763C" w:rsidRPr="00D2577D" w:rsidTr="00F55B21">
        <w:tc>
          <w:tcPr>
            <w:tcW w:w="1418" w:type="dxa"/>
            <w:vMerge w:val="restart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Бимагамбетова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К.Б</w:t>
            </w:r>
          </w:p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ол-во дет 60</w:t>
            </w:r>
          </w:p>
          <w:p w:rsidR="0010763C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Часы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  <w:p w:rsidR="0010763C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10763C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10763C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10763C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10763C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10763C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10763C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10763C" w:rsidRPr="005769B4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28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>.00-13.00</w:t>
            </w:r>
          </w:p>
        </w:tc>
      </w:tr>
      <w:tr w:rsidR="0010763C" w:rsidRPr="00D2577D" w:rsidTr="00F55B21">
        <w:tc>
          <w:tcPr>
            <w:tcW w:w="1418" w:type="dxa"/>
            <w:vMerge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0763C" w:rsidRPr="001E4ED4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Жем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іс бағы</w:t>
            </w: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28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5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7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</w:t>
            </w: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14.00-16.00</w:t>
            </w:r>
          </w:p>
        </w:tc>
        <w:tc>
          <w:tcPr>
            <w:tcW w:w="1256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0763C" w:rsidRPr="00D2577D" w:rsidTr="00F55B21">
        <w:trPr>
          <w:trHeight w:val="555"/>
        </w:trPr>
        <w:tc>
          <w:tcPr>
            <w:tcW w:w="1418" w:type="dxa"/>
            <w:vMerge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0763C" w:rsidRPr="001E4ED4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Гүл ғажайып әлем</w:t>
            </w: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0763C" w:rsidRPr="000F1341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-17.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0763C" w:rsidRPr="000F1341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5</w:t>
            </w: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0 0</w:t>
            </w: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7.00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0763C" w:rsidRPr="00D2577D" w:rsidTr="00F55B21">
        <w:trPr>
          <w:trHeight w:val="465"/>
        </w:trPr>
        <w:tc>
          <w:tcPr>
            <w:tcW w:w="1418" w:type="dxa"/>
            <w:vMerge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0763C" w:rsidRPr="005769B4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0763C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4ED4">
              <w:rPr>
                <w:rFonts w:ascii="Calibri" w:eastAsia="Calibri" w:hAnsi="Calibri" w:cs="Times New Roman"/>
                <w:sz w:val="16"/>
                <w:szCs w:val="16"/>
                <w:lang w:val="kk-KZ"/>
              </w:rPr>
              <w:t>«</w:t>
            </w:r>
            <w:r>
              <w:rPr>
                <w:rFonts w:ascii="Arial" w:eastAsia="Calibri" w:hAnsi="Arial" w:cs="Arial"/>
                <w:sz w:val="16"/>
                <w:szCs w:val="16"/>
                <w:lang w:val="kk-KZ"/>
              </w:rPr>
              <w:t>Әлем айналасы»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15.00-17.00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0763C" w:rsidRPr="00D2577D" w:rsidRDefault="0010763C" w:rsidP="00F55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0763C" w:rsidRPr="005769B4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0763C" w:rsidRPr="00D2577D" w:rsidRDefault="0010763C" w:rsidP="00F55B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>.00-18.00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0763C" w:rsidRPr="00D2577D" w:rsidTr="00F55B21">
        <w:trPr>
          <w:trHeight w:val="571"/>
        </w:trPr>
        <w:tc>
          <w:tcPr>
            <w:tcW w:w="1418" w:type="dxa"/>
            <w:vMerge/>
          </w:tcPr>
          <w:p w:rsidR="0010763C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0763C" w:rsidRPr="005769B4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0763C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«Білгім келеді»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0763C" w:rsidRPr="005769B4" w:rsidRDefault="0010763C" w:rsidP="00F55B2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kk-KZ"/>
              </w:rPr>
              <w:t>10.00-12.00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0763C" w:rsidRPr="005769B4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kk-KZ"/>
              </w:rPr>
              <w:t>10.00-12.00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0763C" w:rsidRPr="00D2577D" w:rsidRDefault="0010763C" w:rsidP="00F55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10763C" w:rsidRDefault="0010763C" w:rsidP="00F55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763C" w:rsidRDefault="0010763C" w:rsidP="00F55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0763C" w:rsidRPr="00D2577D" w:rsidTr="00F55B21">
        <w:trPr>
          <w:trHeight w:val="552"/>
        </w:trPr>
        <w:tc>
          <w:tcPr>
            <w:tcW w:w="1418" w:type="dxa"/>
            <w:vMerge w:val="restart"/>
          </w:tcPr>
          <w:p w:rsidR="0010763C" w:rsidRDefault="0010763C" w:rsidP="00F55B21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Әмірхайдарова ФБ</w:t>
            </w:r>
          </w:p>
          <w:p w:rsidR="0010763C" w:rsidRPr="006B1B0F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ол-во дет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30</w:t>
            </w:r>
          </w:p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>Часы 9</w:t>
            </w:r>
          </w:p>
        </w:tc>
        <w:tc>
          <w:tcPr>
            <w:tcW w:w="851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15</w:t>
            </w:r>
          </w:p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Гүлдер әлеміне саяхат</w:t>
            </w: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28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15.30-17.30</w:t>
            </w: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14.00-16.00</w:t>
            </w: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0763C" w:rsidRPr="00D2577D" w:rsidTr="00F55B21">
        <w:trPr>
          <w:trHeight w:val="1133"/>
        </w:trPr>
        <w:tc>
          <w:tcPr>
            <w:tcW w:w="1418" w:type="dxa"/>
            <w:vMerge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763C" w:rsidRPr="006B1B0F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Табиғатты аялайық</w:t>
            </w: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28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14.00-16.00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15.00-16.00</w:t>
            </w:r>
          </w:p>
        </w:tc>
        <w:tc>
          <w:tcPr>
            <w:tcW w:w="1080" w:type="dxa"/>
          </w:tcPr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10763C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0763C" w:rsidRPr="00D2577D" w:rsidRDefault="0010763C" w:rsidP="00F55B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77D">
              <w:rPr>
                <w:rFonts w:ascii="Times New Roman" w:eastAsia="Calibri" w:hAnsi="Times New Roman" w:cs="Times New Roman"/>
                <w:sz w:val="16"/>
                <w:szCs w:val="16"/>
              </w:rPr>
              <w:t>14.00-15.00</w:t>
            </w:r>
          </w:p>
        </w:tc>
      </w:tr>
    </w:tbl>
    <w:p w:rsidR="0010763C" w:rsidRDefault="0010763C" w:rsidP="0010763C">
      <w:pPr>
        <w:rPr>
          <w:rFonts w:ascii="Times New Roman" w:hAnsi="Times New Roman" w:cs="Times New Roman"/>
          <w:sz w:val="32"/>
          <w:szCs w:val="32"/>
        </w:rPr>
      </w:pPr>
    </w:p>
    <w:p w:rsidR="00412743" w:rsidRDefault="00412743"/>
    <w:sectPr w:rsidR="0041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0763C"/>
    <w:rsid w:val="0010763C"/>
    <w:rsid w:val="0041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6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1317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2018-02-23T10:56:00Z</dcterms:created>
  <dcterms:modified xsi:type="dcterms:W3CDTF">2018-02-23T11:01:00Z</dcterms:modified>
</cp:coreProperties>
</file>