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A1F" w:rsidRDefault="008E689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E689C">
        <w:rPr>
          <w:rFonts w:ascii="Times New Roman" w:hAnsi="Times New Roman" w:cs="Times New Roman"/>
          <w:sz w:val="28"/>
          <w:szCs w:val="28"/>
          <w:lang w:val="kk-KZ"/>
        </w:rPr>
        <w:t xml:space="preserve">«Человек природе друг 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E689C">
        <w:rPr>
          <w:rFonts w:ascii="Times New Roman" w:hAnsi="Times New Roman" w:cs="Times New Roman"/>
          <w:sz w:val="28"/>
          <w:szCs w:val="28"/>
          <w:lang w:val="kk-KZ"/>
        </w:rPr>
        <w:t>пусть узнают все вокруг»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онкүндік аясында табиғаттағы сұлылықты қорғап, сақтай білу мақсатында «Ағашты қорға» атты экологиялық акциясы өтті.</w:t>
      </w:r>
    </w:p>
    <w:p w:rsidR="00403CD3" w:rsidRDefault="00403CD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03C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Buhgalter\AppData\Local\Microsoft\Windows\Temporary Internet Files\Content.Word\20180227_1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galter\AppData\Local\Microsoft\Windows\Temporary Internet Files\Content.Word\20180227_113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D3" w:rsidRDefault="00403CD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03C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2289" cy="3390789"/>
            <wp:effectExtent l="19050" t="0" r="8861" b="0"/>
            <wp:docPr id="28" name="Рисунок 28" descr="C:\Users\Buhgalter\AppData\Local\Microsoft\Windows\Temporary Internet Files\Content.Word\IMG-20180225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uhgalter\AppData\Local\Microsoft\Windows\Temporary Internet Files\Content.Word\IMG-20180225-WA01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6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D3" w:rsidRDefault="00403CD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03CD3" w:rsidRDefault="00403CD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03CD3" w:rsidRDefault="00403CD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03C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Buhgalter\AppData\Local\Microsoft\Windows\Temporary Internet Files\Content.Word\20180227_11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galter\AppData\Local\Microsoft\Windows\Temporary Internet Files\Content.Word\20180227_113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D3" w:rsidRDefault="00403CD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03CD3" w:rsidRPr="008E689C" w:rsidRDefault="00403CD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03C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8373" cy="3861280"/>
            <wp:effectExtent l="19050" t="0" r="0" b="0"/>
            <wp:docPr id="1" name="Рисунок 31" descr="C:\Users\Buhgalter\AppData\Local\Microsoft\Windows\Temporary Internet Files\Content.Word\IMG-20180225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uhgalter\AppData\Local\Microsoft\Windows\Temporary Internet Files\Content.Word\IMG-20180225-WA01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93" cy="38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CD3" w:rsidRPr="008E689C" w:rsidSect="00B41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E689C"/>
    <w:rsid w:val="00403CD3"/>
    <w:rsid w:val="007E1057"/>
    <w:rsid w:val="008E689C"/>
    <w:rsid w:val="00B415CC"/>
    <w:rsid w:val="00C62A1F"/>
    <w:rsid w:val="00DA0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</Words>
  <Characters>149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2018-02-27T05:00:00Z</dcterms:created>
  <dcterms:modified xsi:type="dcterms:W3CDTF">2018-03-17T08:09:00Z</dcterms:modified>
</cp:coreProperties>
</file>